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665"/>
        <w:tblW w:w="0" w:type="auto"/>
        <w:tblLook w:val="04A0"/>
      </w:tblPr>
      <w:tblGrid>
        <w:gridCol w:w="500"/>
        <w:gridCol w:w="1794"/>
        <w:gridCol w:w="3587"/>
        <w:gridCol w:w="1660"/>
        <w:gridCol w:w="2030"/>
      </w:tblGrid>
      <w:tr w:rsidR="000452DE" w:rsidRPr="007A7D36" w:rsidTr="000452DE">
        <w:tc>
          <w:tcPr>
            <w:tcW w:w="500" w:type="dxa"/>
          </w:tcPr>
          <w:p w:rsidR="000452DE" w:rsidRPr="007A7D36" w:rsidRDefault="000452DE" w:rsidP="000452DE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10</w:t>
            </w:r>
          </w:p>
        </w:tc>
        <w:tc>
          <w:tcPr>
            <w:tcW w:w="1794" w:type="dxa"/>
          </w:tcPr>
          <w:p w:rsidR="000452DE" w:rsidRPr="007A7D36" w:rsidRDefault="000452DE" w:rsidP="00045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7A7D36">
              <w:rPr>
                <w:sz w:val="28"/>
                <w:szCs w:val="28"/>
              </w:rPr>
              <w:t>.03.16:00ч.</w:t>
            </w:r>
          </w:p>
        </w:tc>
        <w:tc>
          <w:tcPr>
            <w:tcW w:w="3587" w:type="dxa"/>
          </w:tcPr>
          <w:p w:rsidR="000452DE" w:rsidRPr="007A7D36" w:rsidRDefault="000452DE" w:rsidP="000452DE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Посиделки. «Маслина  неделя»</w:t>
            </w:r>
            <w:r>
              <w:rPr>
                <w:sz w:val="28"/>
                <w:szCs w:val="28"/>
              </w:rPr>
              <w:t>для инвалидов.</w:t>
            </w:r>
          </w:p>
        </w:tc>
        <w:tc>
          <w:tcPr>
            <w:tcW w:w="1660" w:type="dxa"/>
          </w:tcPr>
          <w:p w:rsidR="000452DE" w:rsidRPr="007A7D36" w:rsidRDefault="000452DE" w:rsidP="000452DE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452DE" w:rsidRPr="007A7D36" w:rsidRDefault="000452DE" w:rsidP="000452DE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Ряжина Л.Е.</w:t>
            </w:r>
          </w:p>
        </w:tc>
      </w:tr>
      <w:tr w:rsidR="000452DE" w:rsidRPr="007A7D36" w:rsidTr="000452DE">
        <w:tc>
          <w:tcPr>
            <w:tcW w:w="500" w:type="dxa"/>
          </w:tcPr>
          <w:p w:rsidR="000452DE" w:rsidRPr="007A7D36" w:rsidRDefault="000452DE" w:rsidP="000452DE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11</w:t>
            </w:r>
          </w:p>
        </w:tc>
        <w:tc>
          <w:tcPr>
            <w:tcW w:w="1794" w:type="dxa"/>
          </w:tcPr>
          <w:p w:rsidR="000452DE" w:rsidRDefault="000452DE" w:rsidP="000452DE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08.03.17:00ч.</w:t>
            </w:r>
          </w:p>
          <w:p w:rsidR="000452DE" w:rsidRDefault="000452DE" w:rsidP="000452DE">
            <w:pPr>
              <w:rPr>
                <w:sz w:val="28"/>
                <w:szCs w:val="28"/>
              </w:rPr>
            </w:pPr>
          </w:p>
          <w:p w:rsidR="000452DE" w:rsidRPr="002C6899" w:rsidRDefault="000452DE" w:rsidP="00045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0452DE" w:rsidRPr="007A7D36" w:rsidRDefault="000452DE" w:rsidP="000452DE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Концерт  к Международному женскому дню «С праздником, любимые!»</w:t>
            </w:r>
          </w:p>
        </w:tc>
        <w:tc>
          <w:tcPr>
            <w:tcW w:w="1660" w:type="dxa"/>
          </w:tcPr>
          <w:p w:rsidR="000452DE" w:rsidRPr="007A7D36" w:rsidRDefault="000452DE" w:rsidP="000452DE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452DE" w:rsidRPr="007A7D36" w:rsidRDefault="000452DE" w:rsidP="000452DE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Ряжина Л.Е.</w:t>
            </w:r>
          </w:p>
        </w:tc>
      </w:tr>
      <w:tr w:rsidR="000452DE" w:rsidRPr="007A7D36" w:rsidTr="000452DE">
        <w:tc>
          <w:tcPr>
            <w:tcW w:w="500" w:type="dxa"/>
          </w:tcPr>
          <w:p w:rsidR="000452DE" w:rsidRPr="007A7D36" w:rsidRDefault="000452DE" w:rsidP="00045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94" w:type="dxa"/>
          </w:tcPr>
          <w:p w:rsidR="000452DE" w:rsidRPr="007A7D36" w:rsidRDefault="000452DE" w:rsidP="00045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10.03.10:00ч.</w:t>
            </w:r>
          </w:p>
        </w:tc>
        <w:tc>
          <w:tcPr>
            <w:tcW w:w="3587" w:type="dxa"/>
          </w:tcPr>
          <w:p w:rsidR="000452DE" w:rsidRPr="007A7D36" w:rsidRDefault="000452DE" w:rsidP="000452DE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Праздник Проводы зимы «Прощай Зима, приходи Весна!»</w:t>
            </w:r>
          </w:p>
        </w:tc>
        <w:tc>
          <w:tcPr>
            <w:tcW w:w="1660" w:type="dxa"/>
          </w:tcPr>
          <w:p w:rsidR="000452DE" w:rsidRPr="007A7D36" w:rsidRDefault="000452DE" w:rsidP="000452DE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На площади</w:t>
            </w:r>
          </w:p>
        </w:tc>
        <w:tc>
          <w:tcPr>
            <w:tcW w:w="2030" w:type="dxa"/>
          </w:tcPr>
          <w:p w:rsidR="000452DE" w:rsidRPr="007A7D36" w:rsidRDefault="000452DE" w:rsidP="000452DE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Ряжина Л.Е.</w:t>
            </w:r>
          </w:p>
        </w:tc>
      </w:tr>
      <w:tr w:rsidR="000452DE" w:rsidRPr="007A7D36" w:rsidTr="000452DE">
        <w:tc>
          <w:tcPr>
            <w:tcW w:w="500" w:type="dxa"/>
          </w:tcPr>
          <w:p w:rsidR="000452DE" w:rsidRPr="007A7D36" w:rsidRDefault="000452DE" w:rsidP="000452DE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94" w:type="dxa"/>
          </w:tcPr>
          <w:p w:rsidR="000452DE" w:rsidRPr="007A7D36" w:rsidRDefault="000452DE" w:rsidP="000452DE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15.03 14:00ч.</w:t>
            </w:r>
          </w:p>
        </w:tc>
        <w:tc>
          <w:tcPr>
            <w:tcW w:w="3587" w:type="dxa"/>
          </w:tcPr>
          <w:p w:rsidR="000452DE" w:rsidRPr="007A7D36" w:rsidRDefault="000452DE" w:rsidP="000452DE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Беседа. «Спасибо не курю.»</w:t>
            </w:r>
          </w:p>
        </w:tc>
        <w:tc>
          <w:tcPr>
            <w:tcW w:w="1660" w:type="dxa"/>
          </w:tcPr>
          <w:p w:rsidR="000452DE" w:rsidRPr="007A7D36" w:rsidRDefault="000452DE" w:rsidP="000452DE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452DE" w:rsidRPr="007A7D36" w:rsidRDefault="000452DE" w:rsidP="000452DE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Ряжина Л.Е.</w:t>
            </w:r>
          </w:p>
        </w:tc>
      </w:tr>
      <w:tr w:rsidR="000452DE" w:rsidRPr="007A7D36" w:rsidTr="000452DE">
        <w:tc>
          <w:tcPr>
            <w:tcW w:w="500" w:type="dxa"/>
          </w:tcPr>
          <w:p w:rsidR="000452DE" w:rsidRPr="007A7D36" w:rsidRDefault="000452DE" w:rsidP="000452DE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94" w:type="dxa"/>
          </w:tcPr>
          <w:p w:rsidR="000452DE" w:rsidRPr="007A7D36" w:rsidRDefault="000452DE" w:rsidP="00045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A7D36">
              <w:rPr>
                <w:sz w:val="28"/>
                <w:szCs w:val="28"/>
              </w:rPr>
              <w:t>.03. 19:00ч.</w:t>
            </w:r>
          </w:p>
        </w:tc>
        <w:tc>
          <w:tcPr>
            <w:tcW w:w="3587" w:type="dxa"/>
          </w:tcPr>
          <w:p w:rsidR="000452DE" w:rsidRPr="007A7D36" w:rsidRDefault="000452DE" w:rsidP="000452DE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Вечер- отдыха «С днем культработника!»</w:t>
            </w:r>
          </w:p>
        </w:tc>
        <w:tc>
          <w:tcPr>
            <w:tcW w:w="1660" w:type="dxa"/>
          </w:tcPr>
          <w:p w:rsidR="000452DE" w:rsidRPr="007A7D36" w:rsidRDefault="000452DE" w:rsidP="000452DE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452DE" w:rsidRPr="007A7D36" w:rsidRDefault="000452DE" w:rsidP="000452DE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Ряжина Л.Е.</w:t>
            </w:r>
          </w:p>
        </w:tc>
      </w:tr>
    </w:tbl>
    <w:p w:rsidR="008251B5" w:rsidRPr="000452DE" w:rsidRDefault="000452DE">
      <w:pPr>
        <w:rPr>
          <w:sz w:val="36"/>
          <w:szCs w:val="36"/>
        </w:rPr>
      </w:pPr>
      <w:r w:rsidRPr="000452DE">
        <w:rPr>
          <w:sz w:val="36"/>
          <w:szCs w:val="36"/>
        </w:rPr>
        <w:t>План работы на мар</w:t>
      </w:r>
      <w:r w:rsidR="0090529F">
        <w:rPr>
          <w:sz w:val="36"/>
          <w:szCs w:val="36"/>
        </w:rPr>
        <w:t xml:space="preserve">т </w:t>
      </w:r>
      <w:r w:rsidRPr="000452DE">
        <w:rPr>
          <w:sz w:val="36"/>
          <w:szCs w:val="36"/>
        </w:rPr>
        <w:t xml:space="preserve"> 2019год МКУК «Терновский СДК»</w:t>
      </w:r>
    </w:p>
    <w:sectPr w:rsidR="008251B5" w:rsidRPr="000452DE" w:rsidSect="000452DE">
      <w:pgSz w:w="11906" w:h="16838"/>
      <w:pgMar w:top="1134" w:right="850" w:bottom="1134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52DE"/>
    <w:rsid w:val="000452DE"/>
    <w:rsid w:val="000D2D9D"/>
    <w:rsid w:val="008251B5"/>
    <w:rsid w:val="0090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2019-05-24T10:31:00Z</dcterms:created>
  <dcterms:modified xsi:type="dcterms:W3CDTF">2019-05-24T10:43:00Z</dcterms:modified>
</cp:coreProperties>
</file>